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ACE" w:rsidRPr="009A07D3" w:rsidRDefault="009A07D3" w:rsidP="00BE7FED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A07D3">
        <w:rPr>
          <w:rFonts w:ascii="Times New Roman" w:hAnsi="Times New Roman" w:cs="Times New Roman"/>
          <w:sz w:val="28"/>
          <w:szCs w:val="28"/>
          <w:u w:val="single"/>
        </w:rPr>
        <w:t>В МБДОУ имеются следующие спортивные объекты:</w:t>
      </w:r>
    </w:p>
    <w:p w:rsidR="009A07D3" w:rsidRPr="009A07D3" w:rsidRDefault="009A07D3" w:rsidP="00BE7F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A07D3">
        <w:rPr>
          <w:rFonts w:ascii="Times New Roman" w:hAnsi="Times New Roman" w:cs="Times New Roman"/>
          <w:sz w:val="28"/>
          <w:szCs w:val="28"/>
        </w:rPr>
        <w:t>- спортивная площадка</w:t>
      </w:r>
    </w:p>
    <w:p w:rsidR="009A07D3" w:rsidRDefault="009A07D3" w:rsidP="00BE7F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A07D3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спортивный</w:t>
      </w:r>
      <w:r w:rsidRPr="009A07D3">
        <w:rPr>
          <w:rFonts w:ascii="Times New Roman" w:hAnsi="Times New Roman" w:cs="Times New Roman"/>
          <w:sz w:val="28"/>
          <w:szCs w:val="28"/>
        </w:rPr>
        <w:t xml:space="preserve"> зал (совмещенный с </w:t>
      </w:r>
      <w:proofErr w:type="gramStart"/>
      <w:r w:rsidRPr="009A07D3">
        <w:rPr>
          <w:rFonts w:ascii="Times New Roman" w:hAnsi="Times New Roman" w:cs="Times New Roman"/>
          <w:sz w:val="28"/>
          <w:szCs w:val="28"/>
        </w:rPr>
        <w:t>музыкальным</w:t>
      </w:r>
      <w:proofErr w:type="gramEnd"/>
      <w:r w:rsidRPr="009A07D3">
        <w:rPr>
          <w:rFonts w:ascii="Times New Roman" w:hAnsi="Times New Roman" w:cs="Times New Roman"/>
          <w:sz w:val="28"/>
          <w:szCs w:val="28"/>
        </w:rPr>
        <w:t>)</w:t>
      </w:r>
    </w:p>
    <w:p w:rsidR="00BE7FED" w:rsidRDefault="00BE7FED" w:rsidP="00BE7FED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Спортивный зал оснащен разнообразным спортивным игровым оборудованием, как стандартного, так и  нетрадиционного характера: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имнастические скамейки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 к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орзины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флажки, канаты, 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мячи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разного размера, гимнастические палки, г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имнастические обручи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 с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какалки / средние/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 к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егли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 дуги, п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огремушки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 с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енсорные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ртопедические коврики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  <w:proofErr w:type="gramEnd"/>
    </w:p>
    <w:p w:rsidR="00BE7FED" w:rsidRPr="00BE7FED" w:rsidRDefault="00BE7FED" w:rsidP="00BE7FED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BE7FED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Нестандартное оборудование и пособия  физкультурного зала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: </w:t>
      </w:r>
    </w:p>
    <w:p w:rsidR="00CC7973" w:rsidRPr="001301E6" w:rsidRDefault="00BE7FED" w:rsidP="00CC7973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«Тоннель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», м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ячи – </w:t>
      </w:r>
      <w:proofErr w:type="spellStart"/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фитболы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 м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ешочки с песком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="00CC7973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ягкий спортивный модуль</w:t>
      </w:r>
      <w:r w:rsidR="00CC7973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           </w:t>
      </w:r>
    </w:p>
    <w:p w:rsidR="00BE7FED" w:rsidRDefault="00CC7973" w:rsidP="00BE7FED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</w:t>
      </w:r>
      <w:r w:rsidR="00BE7FED"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ухой бассейн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BE7FED" w:rsidRPr="001301E6" w:rsidRDefault="00BE7FED" w:rsidP="00BE7FED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301E6"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  <w:t xml:space="preserve">   Тренажеры</w:t>
      </w:r>
    </w:p>
    <w:p w:rsidR="00BE7FED" w:rsidRPr="001301E6" w:rsidRDefault="00CC7973" w:rsidP="00BE7FED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="00BE7FED"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«Батут»</w:t>
      </w:r>
    </w:p>
    <w:p w:rsidR="00BE7FED" w:rsidRPr="001301E6" w:rsidRDefault="00BE7FED" w:rsidP="00BE7FED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«Гребля»</w:t>
      </w:r>
    </w:p>
    <w:p w:rsidR="00BE7FED" w:rsidRPr="001301E6" w:rsidRDefault="00BE7FED" w:rsidP="00BE7FED">
      <w:pPr>
        <w:spacing w:after="0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Бегущая</w:t>
      </w:r>
      <w:proofErr w:type="gramEnd"/>
      <w:r w:rsidRPr="001301E6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 волнам»</w:t>
      </w:r>
    </w:p>
    <w:p w:rsidR="00BE7FED" w:rsidRPr="009A07D3" w:rsidRDefault="00BE7FED" w:rsidP="00BE7FED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E7FED" w:rsidRPr="009A07D3" w:rsidRDefault="00BE7FE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BE7FED" w:rsidRPr="009A0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C7"/>
    <w:rsid w:val="001C5ACE"/>
    <w:rsid w:val="009A07D3"/>
    <w:rsid w:val="00BE7FED"/>
    <w:rsid w:val="00CC7973"/>
    <w:rsid w:val="00F5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Office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</dc:creator>
  <cp:lastModifiedBy>Пользователь</cp:lastModifiedBy>
  <cp:revision>3</cp:revision>
  <dcterms:created xsi:type="dcterms:W3CDTF">2017-10-18T17:46:00Z</dcterms:created>
  <dcterms:modified xsi:type="dcterms:W3CDTF">2020-12-25T07:10:00Z</dcterms:modified>
</cp:coreProperties>
</file>